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0244FF" w:rsidRDefault="000244FF" w:rsidP="00024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директором </w:t>
      </w:r>
      <w:r w:rsidR="00F71784">
        <w:rPr>
          <w:b/>
          <w:sz w:val="22"/>
          <w:szCs w:val="22"/>
        </w:rPr>
        <w:t>МБОУ «</w:t>
      </w:r>
      <w:proofErr w:type="spellStart"/>
      <w:r w:rsidR="00F71784">
        <w:rPr>
          <w:b/>
          <w:sz w:val="22"/>
          <w:szCs w:val="22"/>
        </w:rPr>
        <w:t>Кайлинская</w:t>
      </w:r>
      <w:proofErr w:type="spellEnd"/>
      <w:r w:rsidR="00F71784">
        <w:rPr>
          <w:b/>
          <w:sz w:val="22"/>
          <w:szCs w:val="22"/>
        </w:rPr>
        <w:t xml:space="preserve"> СОШ имени Героя Советского Союза </w:t>
      </w:r>
      <w:proofErr w:type="spellStart"/>
      <w:r w:rsidR="00F71784">
        <w:rPr>
          <w:b/>
          <w:sz w:val="22"/>
          <w:szCs w:val="22"/>
        </w:rPr>
        <w:t>В.Д.Жихарева</w:t>
      </w:r>
      <w:proofErr w:type="spellEnd"/>
      <w:r w:rsidR="00F7178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за период с 1 января 20</w:t>
      </w:r>
      <w:r w:rsidR="003824F2">
        <w:rPr>
          <w:b/>
          <w:sz w:val="22"/>
          <w:szCs w:val="22"/>
        </w:rPr>
        <w:t>2</w:t>
      </w:r>
      <w:r w:rsidR="00DD2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г. по 31 декабря 20</w:t>
      </w:r>
      <w:r w:rsidR="003824F2">
        <w:rPr>
          <w:b/>
          <w:sz w:val="22"/>
          <w:szCs w:val="22"/>
        </w:rPr>
        <w:t>2</w:t>
      </w:r>
      <w:r w:rsidR="00DD2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г., размещаемые на официальном сайте Управления образования </w:t>
      </w:r>
      <w:r w:rsidR="006F63E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дминистрации </w:t>
      </w:r>
      <w:proofErr w:type="spellStart"/>
      <w:r>
        <w:rPr>
          <w:b/>
          <w:sz w:val="22"/>
          <w:szCs w:val="22"/>
        </w:rPr>
        <w:t>Яйского</w:t>
      </w:r>
      <w:proofErr w:type="spellEnd"/>
      <w:r>
        <w:rPr>
          <w:b/>
          <w:sz w:val="22"/>
          <w:szCs w:val="22"/>
        </w:rPr>
        <w:t xml:space="preserve"> муниципального </w:t>
      </w:r>
      <w:r w:rsidR="006F63E7">
        <w:rPr>
          <w:b/>
          <w:sz w:val="22"/>
          <w:szCs w:val="22"/>
        </w:rPr>
        <w:t>округа</w:t>
      </w:r>
    </w:p>
    <w:p w:rsidR="000244FF" w:rsidRDefault="000244FF" w:rsidP="000244FF">
      <w:pPr>
        <w:jc w:val="center"/>
        <w:rPr>
          <w:sz w:val="22"/>
          <w:szCs w:val="22"/>
        </w:rPr>
      </w:pPr>
    </w:p>
    <w:tbl>
      <w:tblPr>
        <w:tblW w:w="157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55"/>
        <w:gridCol w:w="2057"/>
        <w:gridCol w:w="3118"/>
        <w:gridCol w:w="3544"/>
        <w:gridCol w:w="1417"/>
        <w:gridCol w:w="1560"/>
        <w:gridCol w:w="1574"/>
      </w:tblGrid>
      <w:tr w:rsidR="000244FF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r:id="rId6" w:anchor="Par94" w:history="1"/>
            <w:r>
              <w:rPr>
                <w:sz w:val="22"/>
                <w:szCs w:val="22"/>
              </w:rPr>
              <w:t xml:space="preserve"> </w:t>
            </w:r>
          </w:p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 w:rsidP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244FF" w:rsidTr="00AF3064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0244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F71784" w:rsidP="007377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Тебейкина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r w:rsidR="00737721">
              <w:rPr>
                <w:rFonts w:ascii="Times New Roman" w:hAnsi="Times New Roman" w:cs="Times New Roman"/>
                <w:sz w:val="22"/>
                <w:szCs w:val="22"/>
              </w:rPr>
              <w:t>.А.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EA2AF9" w:rsidRDefault="00F71784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F9">
              <w:rPr>
                <w:rFonts w:ascii="Times New Roman" w:hAnsi="Times New Roman" w:cs="Times New Roman"/>
                <w:sz w:val="22"/>
                <w:szCs w:val="22"/>
              </w:rPr>
              <w:t>Директор МБОУ «</w:t>
            </w:r>
            <w:proofErr w:type="spellStart"/>
            <w:r w:rsidRPr="00EA2AF9">
              <w:rPr>
                <w:rFonts w:ascii="Times New Roman" w:hAnsi="Times New Roman" w:cs="Times New Roman"/>
                <w:sz w:val="22"/>
                <w:szCs w:val="22"/>
              </w:rPr>
              <w:t>Кайлинская</w:t>
            </w:r>
            <w:proofErr w:type="spellEnd"/>
            <w:r w:rsidRPr="00EA2AF9">
              <w:rPr>
                <w:rFonts w:ascii="Times New Roman" w:hAnsi="Times New Roman" w:cs="Times New Roman"/>
                <w:sz w:val="22"/>
                <w:szCs w:val="22"/>
              </w:rPr>
              <w:t xml:space="preserve"> СОШ имени Героя Советского Союза </w:t>
            </w:r>
            <w:proofErr w:type="spellStart"/>
            <w:r w:rsidRPr="00EA2AF9">
              <w:rPr>
                <w:rFonts w:ascii="Times New Roman" w:hAnsi="Times New Roman" w:cs="Times New Roman"/>
                <w:sz w:val="22"/>
                <w:szCs w:val="22"/>
              </w:rPr>
              <w:t>В.Д.Жихарева</w:t>
            </w:r>
            <w:proofErr w:type="spellEnd"/>
            <w:r w:rsidRPr="00EA2AF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5B29DF" w:rsidP="00D558FD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1.</w:t>
            </w:r>
            <w:r w:rsidR="003E1730">
              <w:rPr>
                <w:sz w:val="22"/>
                <w:szCs w:val="22"/>
              </w:rPr>
              <w:t xml:space="preserve"> </w:t>
            </w:r>
            <w:r w:rsidR="000244FF">
              <w:rPr>
                <w:sz w:val="22"/>
                <w:szCs w:val="22"/>
              </w:rPr>
              <w:t xml:space="preserve"> </w:t>
            </w:r>
            <w:r w:rsidR="00737721">
              <w:rPr>
                <w:sz w:val="22"/>
                <w:szCs w:val="22"/>
              </w:rPr>
              <w:t xml:space="preserve">Квартира, индивидуальная, 18,6 </w:t>
            </w:r>
            <w:proofErr w:type="spellStart"/>
            <w:r w:rsidR="00737721">
              <w:rPr>
                <w:sz w:val="22"/>
                <w:szCs w:val="22"/>
              </w:rPr>
              <w:t>кв</w:t>
            </w:r>
            <w:proofErr w:type="gramStart"/>
            <w:r w:rsidR="0073772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737721">
              <w:rPr>
                <w:sz w:val="22"/>
                <w:szCs w:val="22"/>
              </w:rPr>
              <w:t>,,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FF" w:rsidRDefault="00F71784" w:rsidP="00D939BA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1</w:t>
            </w:r>
            <w:r w:rsidR="009A2596">
              <w:rPr>
                <w:sz w:val="22"/>
                <w:szCs w:val="22"/>
              </w:rPr>
              <w:t xml:space="preserve"> </w:t>
            </w:r>
            <w:r w:rsidR="00426DEC">
              <w:rPr>
                <w:sz w:val="22"/>
                <w:szCs w:val="22"/>
              </w:rPr>
              <w:t>.</w:t>
            </w:r>
            <w:r w:rsidR="009A2596">
              <w:rPr>
                <w:sz w:val="22"/>
                <w:szCs w:val="22"/>
              </w:rPr>
              <w:t>Квартира</w:t>
            </w:r>
            <w:r w:rsidR="00737721">
              <w:rPr>
                <w:sz w:val="22"/>
                <w:szCs w:val="22"/>
              </w:rPr>
              <w:t xml:space="preserve"> , 62,0 </w:t>
            </w:r>
            <w:proofErr w:type="spellStart"/>
            <w:r w:rsidR="00737721">
              <w:rPr>
                <w:sz w:val="22"/>
                <w:szCs w:val="22"/>
              </w:rPr>
              <w:t>кв.м</w:t>
            </w:r>
            <w:proofErr w:type="spellEnd"/>
            <w:r w:rsidR="00737721">
              <w:rPr>
                <w:sz w:val="22"/>
                <w:szCs w:val="22"/>
              </w:rPr>
              <w:t>.</w:t>
            </w:r>
            <w:r w:rsidR="00D939BA">
              <w:rPr>
                <w:sz w:val="22"/>
                <w:szCs w:val="22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637009" w:rsidRDefault="00426D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637009" w:rsidRPr="00637009" w:rsidRDefault="00637009" w:rsidP="00637009">
            <w:pPr>
              <w:jc w:val="center"/>
            </w:pPr>
            <w:r w:rsidRPr="00637009">
              <w:rPr>
                <w:color w:val="000000"/>
              </w:rPr>
              <w:br/>
            </w:r>
          </w:p>
          <w:p w:rsidR="00637009" w:rsidRPr="005A33C0" w:rsidRDefault="00637009" w:rsidP="00637009">
            <w:pPr>
              <w:pStyle w:val="a5"/>
              <w:shd w:val="clear" w:color="auto" w:fill="FFFFFF"/>
              <w:spacing w:before="0" w:beforeAutospacing="0" w:after="144" w:afterAutospacing="0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Pr="00400495" w:rsidRDefault="00F71784" w:rsidP="007912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883 096,34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4FF" w:rsidRDefault="00980041" w:rsidP="00CB06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материнского капитала, ипотека в силу закона</w:t>
            </w:r>
            <w:bookmarkStart w:id="0" w:name="_GoBack"/>
            <w:bookmarkEnd w:id="0"/>
          </w:p>
        </w:tc>
      </w:tr>
      <w:tr w:rsidR="00AF3064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F40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8541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28" w:rsidRDefault="00AF3064" w:rsidP="003E1730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1. </w:t>
            </w:r>
            <w:r w:rsidR="00737721">
              <w:rPr>
                <w:sz w:val="22"/>
                <w:szCs w:val="22"/>
              </w:rPr>
              <w:t xml:space="preserve">Квартира индивидуальная, 62 </w:t>
            </w:r>
            <w:proofErr w:type="spellStart"/>
            <w:r w:rsidR="00737721">
              <w:rPr>
                <w:sz w:val="22"/>
                <w:szCs w:val="22"/>
              </w:rPr>
              <w:t>кв.м</w:t>
            </w:r>
            <w:proofErr w:type="spellEnd"/>
            <w:r w:rsidR="00737721">
              <w:rPr>
                <w:sz w:val="22"/>
                <w:szCs w:val="22"/>
              </w:rPr>
              <w:t>., Россия</w:t>
            </w:r>
          </w:p>
          <w:p w:rsidR="00AF3064" w:rsidRDefault="00AF3064" w:rsidP="00D558FD">
            <w:pPr>
              <w:ind w:left="34" w:right="34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0213F4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 xml:space="preserve">---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784" w:rsidRDefault="00F71784" w:rsidP="00F717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37009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  <w:r w:rsidR="00737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7721" w:rsidRPr="003D6AF4" w:rsidRDefault="00737721" w:rsidP="00F717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PEHO SCENIK PKA 16</w:t>
            </w:r>
            <w:r w:rsidR="003D6A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</w:t>
            </w:r>
            <w:r w:rsidR="003D6A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</w:t>
            </w:r>
            <w:r w:rsidR="003D6AF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="003D6AF4" w:rsidRPr="003D6A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,2004</w:t>
            </w:r>
            <w:r w:rsidR="003D6AF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3D6AF4" w:rsidRPr="003D6A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AF3064" w:rsidRPr="003D6AF4" w:rsidRDefault="00AF3064" w:rsidP="00AF3064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F71784" w:rsidP="00AF3064">
            <w:pPr>
              <w:jc w:val="center"/>
            </w:pPr>
            <w:r>
              <w:t>293 155,48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AF3064">
            <w:pPr>
              <w:jc w:val="center"/>
            </w:pPr>
            <w:r w:rsidRPr="00E27B74">
              <w:t>---</w:t>
            </w:r>
          </w:p>
        </w:tc>
      </w:tr>
      <w:tr w:rsidR="00AF3064" w:rsidTr="005A33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Pr="00F40E03" w:rsidRDefault="00AF3064" w:rsidP="00F40E03">
            <w:pPr>
              <w:autoSpaceDE w:val="0"/>
              <w:autoSpaceDN w:val="0"/>
              <w:adjustRightInd w:val="0"/>
              <w:jc w:val="center"/>
            </w:pPr>
            <w:r w:rsidRPr="00F40E03">
              <w:rPr>
                <w:sz w:val="22"/>
                <w:szCs w:val="22"/>
              </w:rPr>
              <w:t>Несовершенно</w:t>
            </w:r>
          </w:p>
          <w:p w:rsidR="00AF3064" w:rsidRDefault="00AF3064" w:rsidP="00F40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E03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064" w:rsidRDefault="00AF3064" w:rsidP="00DD2989">
            <w:pPr>
              <w:tabs>
                <w:tab w:val="left" w:pos="12056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Pr="00230766" w:rsidRDefault="00230766" w:rsidP="00D93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07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D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30766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  <w:r w:rsidR="00D939BA" w:rsidRPr="00230766">
              <w:rPr>
                <w:rFonts w:ascii="Times New Roman" w:hAnsi="Times New Roman" w:cs="Times New Roman"/>
                <w:sz w:val="22"/>
                <w:szCs w:val="22"/>
              </w:rPr>
              <w:t xml:space="preserve">, 62,0 </w:t>
            </w:r>
            <w:proofErr w:type="spellStart"/>
            <w:r w:rsidR="00D939BA" w:rsidRPr="002307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939BA" w:rsidRPr="00230766">
              <w:rPr>
                <w:rFonts w:ascii="Times New Roman" w:hAnsi="Times New Roman" w:cs="Times New Roman"/>
                <w:sz w:val="22"/>
                <w:szCs w:val="22"/>
              </w:rPr>
              <w:t>.,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AF3064">
            <w:pPr>
              <w:jc w:val="center"/>
            </w:pPr>
            <w:r w:rsidRPr="00977602"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AF3064">
            <w:pPr>
              <w:jc w:val="center"/>
            </w:pPr>
            <w:r w:rsidRPr="00977602">
              <w:t>---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064" w:rsidRDefault="00AF3064" w:rsidP="00AF3064">
            <w:pPr>
              <w:jc w:val="center"/>
            </w:pPr>
            <w:r w:rsidRPr="00977602">
              <w:t>---</w:t>
            </w:r>
          </w:p>
        </w:tc>
      </w:tr>
    </w:tbl>
    <w:p w:rsidR="00DB3381" w:rsidRDefault="00DB3381" w:rsidP="00504EA7">
      <w:pPr>
        <w:ind w:left="-426"/>
      </w:pPr>
    </w:p>
    <w:sectPr w:rsidR="00DB3381" w:rsidSect="00CB062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5F2"/>
    <w:multiLevelType w:val="hybridMultilevel"/>
    <w:tmpl w:val="F39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FF"/>
    <w:rsid w:val="000213F4"/>
    <w:rsid w:val="000216B9"/>
    <w:rsid w:val="000244FF"/>
    <w:rsid w:val="0006169B"/>
    <w:rsid w:val="00075F26"/>
    <w:rsid w:val="000824E2"/>
    <w:rsid w:val="000B3DA1"/>
    <w:rsid w:val="00136C1E"/>
    <w:rsid w:val="0015448E"/>
    <w:rsid w:val="00184F95"/>
    <w:rsid w:val="0018683C"/>
    <w:rsid w:val="001C2854"/>
    <w:rsid w:val="001F38C3"/>
    <w:rsid w:val="00230766"/>
    <w:rsid w:val="00370B08"/>
    <w:rsid w:val="003824F2"/>
    <w:rsid w:val="003D54B5"/>
    <w:rsid w:val="003D6AF4"/>
    <w:rsid w:val="003E1730"/>
    <w:rsid w:val="003F5507"/>
    <w:rsid w:val="003F6C8D"/>
    <w:rsid w:val="00400495"/>
    <w:rsid w:val="00426DEC"/>
    <w:rsid w:val="004D739F"/>
    <w:rsid w:val="004E0DC4"/>
    <w:rsid w:val="0050005C"/>
    <w:rsid w:val="00504EA7"/>
    <w:rsid w:val="005146E0"/>
    <w:rsid w:val="005667E9"/>
    <w:rsid w:val="00570F20"/>
    <w:rsid w:val="0058463A"/>
    <w:rsid w:val="005A33C0"/>
    <w:rsid w:val="005B29DF"/>
    <w:rsid w:val="005E656F"/>
    <w:rsid w:val="00637009"/>
    <w:rsid w:val="0066301C"/>
    <w:rsid w:val="006B5009"/>
    <w:rsid w:val="006F63E7"/>
    <w:rsid w:val="00737721"/>
    <w:rsid w:val="00762F2A"/>
    <w:rsid w:val="007912C3"/>
    <w:rsid w:val="007B2913"/>
    <w:rsid w:val="00841BD2"/>
    <w:rsid w:val="008541B2"/>
    <w:rsid w:val="00882548"/>
    <w:rsid w:val="00890D96"/>
    <w:rsid w:val="008A1506"/>
    <w:rsid w:val="008B4DEA"/>
    <w:rsid w:val="008E444E"/>
    <w:rsid w:val="00923379"/>
    <w:rsid w:val="00970CF2"/>
    <w:rsid w:val="00976BD2"/>
    <w:rsid w:val="00980041"/>
    <w:rsid w:val="00991E68"/>
    <w:rsid w:val="009A2596"/>
    <w:rsid w:val="009B7028"/>
    <w:rsid w:val="00A14AAB"/>
    <w:rsid w:val="00A65AA5"/>
    <w:rsid w:val="00AF17CC"/>
    <w:rsid w:val="00AF3064"/>
    <w:rsid w:val="00B91289"/>
    <w:rsid w:val="00BB32D9"/>
    <w:rsid w:val="00BD0ED1"/>
    <w:rsid w:val="00C20A35"/>
    <w:rsid w:val="00C61818"/>
    <w:rsid w:val="00C961D5"/>
    <w:rsid w:val="00CB0625"/>
    <w:rsid w:val="00CB3F24"/>
    <w:rsid w:val="00CC61D3"/>
    <w:rsid w:val="00D3412A"/>
    <w:rsid w:val="00D558FD"/>
    <w:rsid w:val="00D939BA"/>
    <w:rsid w:val="00DB3381"/>
    <w:rsid w:val="00DD2989"/>
    <w:rsid w:val="00E25893"/>
    <w:rsid w:val="00E4206C"/>
    <w:rsid w:val="00EA2AF9"/>
    <w:rsid w:val="00F40E03"/>
    <w:rsid w:val="00F71784"/>
    <w:rsid w:val="00F764FA"/>
    <w:rsid w:val="00F82123"/>
    <w:rsid w:val="00FD7E08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4F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4FF"/>
    <w:rPr>
      <w:color w:val="0000FF"/>
      <w:u w:val="single"/>
    </w:rPr>
  </w:style>
  <w:style w:type="character" w:styleId="a4">
    <w:name w:val="Emphasis"/>
    <w:basedOn w:val="a0"/>
    <w:qFormat/>
    <w:rsid w:val="000244FF"/>
    <w:rPr>
      <w:i/>
      <w:iCs/>
    </w:rPr>
  </w:style>
  <w:style w:type="paragraph" w:styleId="a5">
    <w:name w:val="Normal (Web)"/>
    <w:basedOn w:val="a"/>
    <w:uiPriority w:val="99"/>
    <w:unhideWhenUsed/>
    <w:rsid w:val="00637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4F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4FF"/>
    <w:rPr>
      <w:color w:val="0000FF"/>
      <w:u w:val="single"/>
    </w:rPr>
  </w:style>
  <w:style w:type="character" w:styleId="a4">
    <w:name w:val="Emphasis"/>
    <w:basedOn w:val="a0"/>
    <w:qFormat/>
    <w:rsid w:val="000244FF"/>
    <w:rPr>
      <w:i/>
      <w:iCs/>
    </w:rPr>
  </w:style>
  <w:style w:type="paragraph" w:styleId="a5">
    <w:name w:val="Normal (Web)"/>
    <w:basedOn w:val="a"/>
    <w:uiPriority w:val="99"/>
    <w:unhideWhenUsed/>
    <w:rsid w:val="00637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&#1044;&#1086;&#1082;&#1091;&#1084;&#1077;&#1085;&#1090;&#1099;%20&#1079;&#1072;%202016-2017&#1091;&#1095;%20&#1075;&#1086;&#1076;\&#1057;&#1055;&#1056;&#1040;&#1042;&#1050;&#1048;%20&#1054;%20&#1044;&#1054;&#1061;&#1054;&#1044;&#1040;&#1061;%20%20&#1088;&#1072;&#1089;&#1093;&#1086;&#1076;&#1072;&#1093;%20&#1076;&#1080;&#1088;&#1077;&#1082;&#1090;&#1086;&#1088;&#1072;\&#1044;&#1070;&#1057;&#1064;%20%20%20%20%20%20%20%20%20&#1054;%20&#1088;&#1072;&#1079;&#1084;&#1077;&#1097;&#1077;&#1085;&#1080;&#1080;%20&#1089;&#1074;&#1077;&#1076;&#1077;&#1085;&#1080;&#1081;%20&#1086;%20&#1076;&#1086;&#1093;&#1086;&#1076;&#1072;&#1093;%20&#1085;&#1072;%20&#1089;&#1072;&#1081;&#1090;&#1077;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RyabkoMA</cp:lastModifiedBy>
  <cp:revision>7</cp:revision>
  <cp:lastPrinted>2018-03-19T02:46:00Z</cp:lastPrinted>
  <dcterms:created xsi:type="dcterms:W3CDTF">2023-03-31T07:49:00Z</dcterms:created>
  <dcterms:modified xsi:type="dcterms:W3CDTF">2023-04-03T01:40:00Z</dcterms:modified>
</cp:coreProperties>
</file>